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405D" w14:textId="77777777" w:rsidR="00332F4E" w:rsidRPr="00332F4E" w:rsidRDefault="00332F4E" w:rsidP="00332F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 w:rsidRPr="00332F4E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 xml:space="preserve">Согласие пациента на проведение медицинской процедуры – </w:t>
      </w:r>
    </w:p>
    <w:p w14:paraId="7E5FF444" w14:textId="77777777" w:rsidR="00332F4E" w:rsidRPr="00332F4E" w:rsidRDefault="00332F4E" w:rsidP="00332F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proofErr w:type="spellStart"/>
      <w:r w:rsidRPr="00332F4E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фиброгастроскопии</w:t>
      </w:r>
      <w:proofErr w:type="spellEnd"/>
    </w:p>
    <w:p w14:paraId="422AD5A8" w14:textId="77777777" w:rsidR="00332F4E" w:rsidRPr="00332F4E" w:rsidRDefault="00332F4E" w:rsidP="00332F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005358BD" w14:textId="77777777" w:rsidR="00332F4E" w:rsidRPr="00332F4E" w:rsidRDefault="00332F4E" w:rsidP="00332F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Имя, фамилия</w:t>
      </w:r>
      <w:r w:rsidRPr="00332F4E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</w:t>
      </w:r>
    </w:p>
    <w:p w14:paraId="188001CF" w14:textId="77777777" w:rsidR="00332F4E" w:rsidRPr="00332F4E" w:rsidRDefault="00332F4E" w:rsidP="00332F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Персональный код</w:t>
      </w:r>
      <w:r w:rsidRPr="00332F4E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</w:t>
      </w:r>
    </w:p>
    <w:p w14:paraId="01D2300E" w14:textId="77777777" w:rsidR="00332F4E" w:rsidRPr="00332F4E" w:rsidRDefault="00332F4E" w:rsidP="00332F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sz w:val="24"/>
          <w:szCs w:val="24"/>
          <w:lang w:val="ru-RU"/>
        </w:rPr>
        <w:t xml:space="preserve"> Я (или опекун пациента) ____________________________________________________</w:t>
      </w:r>
    </w:p>
    <w:p w14:paraId="778A405C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sz w:val="24"/>
          <w:szCs w:val="24"/>
          <w:lang w:val="ru-RU"/>
        </w:rPr>
        <w:t xml:space="preserve">своей подписью подтверждаю, что получил/-а информацию о планируемой процедуре от медсестры/врача. </w:t>
      </w:r>
    </w:p>
    <w:p w14:paraId="0DD4136D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sz w:val="24"/>
          <w:szCs w:val="24"/>
          <w:lang w:val="ru-RU"/>
        </w:rPr>
        <w:t>Я проинформирован/-а, что в редких случаях во время обследования могут возникнуть непредвиденные обстоятельства, которые могут повлиять на ход обследования.</w:t>
      </w:r>
    </w:p>
    <w:p w14:paraId="1BF9FEE9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sz w:val="24"/>
          <w:szCs w:val="24"/>
          <w:lang w:val="ru-RU"/>
        </w:rPr>
        <w:t xml:space="preserve">Я проинформирован/-а, что в редких случаях во время обследования могут возникнуть осложнения (выраженные боли в животе, кровотечение, разрыв органов), которые потребуют стационарного лечения или хирургического вмешательства. </w:t>
      </w:r>
    </w:p>
    <w:p w14:paraId="60B500F7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sz w:val="24"/>
          <w:szCs w:val="24"/>
          <w:lang w:val="ru-RU"/>
        </w:rPr>
        <w:t xml:space="preserve">Я проинформирован/-а, что во время обследования применяются успокаивающие медикаменты, которые оказывают влияние на способность концентрироваться и выполнять работу, поэтому я подтверждаю, что в течении 12 часов после </w:t>
      </w:r>
      <w:proofErr w:type="spellStart"/>
      <w:r w:rsidRPr="00332F4E">
        <w:rPr>
          <w:rFonts w:ascii="Times New Roman" w:hAnsi="Times New Roman" w:cs="Times New Roman"/>
          <w:sz w:val="24"/>
          <w:szCs w:val="24"/>
          <w:lang w:val="ru-RU"/>
        </w:rPr>
        <w:t>седации</w:t>
      </w:r>
      <w:proofErr w:type="spellEnd"/>
      <w:r w:rsidRPr="00332F4E">
        <w:rPr>
          <w:rFonts w:ascii="Times New Roman" w:hAnsi="Times New Roman" w:cs="Times New Roman"/>
          <w:sz w:val="24"/>
          <w:szCs w:val="24"/>
          <w:lang w:val="ru-RU"/>
        </w:rPr>
        <w:t xml:space="preserve"> (употребления медикаментов) я не буду управлять транспортным средством; я не буду выполнять работы, где требуется концентрация и может возникнуть угроза моему здоровью или жизни, или здоровью и жизни людей, находящихся рядом; а также я не буду работать с опасными, механическими и электрическими устройствами, не буду подписывать документов, не буду употреблять алкоголь.</w:t>
      </w:r>
    </w:p>
    <w:p w14:paraId="1AF2F925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sz w:val="24"/>
          <w:szCs w:val="24"/>
          <w:lang w:val="ru-RU"/>
        </w:rPr>
        <w:t>Я проинформирован/-а о стоимости обследования и консультации и готов/-а покрыть данные расходы в определённом размере и порядке.</w:t>
      </w:r>
    </w:p>
    <w:p w14:paraId="764CCC1E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4E">
        <w:rPr>
          <w:rFonts w:ascii="Times New Roman" w:hAnsi="Times New Roman" w:cs="Times New Roman"/>
          <w:sz w:val="24"/>
          <w:szCs w:val="24"/>
          <w:lang w:val="ru-RU"/>
        </w:rPr>
        <w:t>Я получил/-а один экземпляр описания процедуры.</w:t>
      </w:r>
    </w:p>
    <w:p w14:paraId="7B3F8644" w14:textId="77777777" w:rsid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0EEA25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968A2" w14:textId="77777777" w:rsidR="00332F4E" w:rsidRPr="00A77346" w:rsidRDefault="00332F4E" w:rsidP="00332F4E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A77346">
        <w:rPr>
          <w:rFonts w:ascii="Times New Roman" w:hAnsi="Times New Roman"/>
          <w:b/>
          <w:i/>
          <w:sz w:val="24"/>
          <w:szCs w:val="24"/>
          <w:lang w:val="ru-RU"/>
        </w:rPr>
        <w:t>Пациента:</w:t>
      </w:r>
      <w:r w:rsidRPr="00A77346">
        <w:rPr>
          <w:rFonts w:ascii="Times New Roman" w:hAnsi="Times New Roman"/>
          <w:lang w:val="ru-RU"/>
        </w:rPr>
        <w:t xml:space="preserve"> ____________________________________    ___________________________     </w:t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  <w:t xml:space="preserve">        </w:t>
      </w:r>
      <w:proofErr w:type="gramStart"/>
      <w:r w:rsidRPr="00A77346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A77346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A77346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</w:t>
      </w:r>
      <w:r w:rsidRPr="00A77346">
        <w:rPr>
          <w:rFonts w:ascii="Times New Roman" w:hAnsi="Times New Roman"/>
          <w:sz w:val="16"/>
          <w:szCs w:val="16"/>
          <w:lang w:val="ru-RU"/>
        </w:rPr>
        <w:t>(п</w:t>
      </w:r>
      <w:r w:rsidRPr="00A77346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</w:p>
    <w:p w14:paraId="576FC480" w14:textId="77777777" w:rsidR="00332F4E" w:rsidRPr="00A77346" w:rsidRDefault="00332F4E" w:rsidP="00332F4E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5D23E6F" w14:textId="77777777" w:rsidR="00332F4E" w:rsidRPr="00A77346" w:rsidRDefault="00332F4E" w:rsidP="00332F4E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u-RU"/>
        </w:rPr>
      </w:pP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Время: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1DB223A9" w14:textId="77777777" w:rsidR="00332F4E" w:rsidRPr="00A77346" w:rsidRDefault="00332F4E" w:rsidP="00332F4E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14:paraId="560EBD45" w14:textId="77777777" w:rsidR="00332F4E" w:rsidRPr="00332F4E" w:rsidRDefault="00332F4E" w:rsidP="00332F4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7FE6B9" w14:textId="77777777" w:rsidR="00F60E33" w:rsidRDefault="00F60E33">
      <w:bookmarkStart w:id="0" w:name="_GoBack"/>
      <w:bookmarkEnd w:id="0"/>
    </w:p>
    <w:sectPr w:rsidR="00F60E33" w:rsidSect="003C5EEE">
      <w:headerReference w:type="default" r:id="rId7"/>
      <w:footerReference w:type="default" r:id="rId8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AF3A" w14:textId="77777777" w:rsidR="003C373E" w:rsidRDefault="003C373E" w:rsidP="00E451D8">
      <w:pPr>
        <w:spacing w:after="0" w:line="240" w:lineRule="auto"/>
      </w:pPr>
      <w:r>
        <w:separator/>
      </w:r>
    </w:p>
  </w:endnote>
  <w:endnote w:type="continuationSeparator" w:id="0">
    <w:p w14:paraId="7E4EEF54" w14:textId="77777777" w:rsidR="003C373E" w:rsidRDefault="003C373E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1B23" w14:textId="77777777" w:rsidR="00F6288D" w:rsidRPr="004468A0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r w:rsidRPr="004468A0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4468A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4468A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4468A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4468A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4468A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4468A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4468A0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4468A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Pr="004468A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Pr="004468A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Pr="004468A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Pr="004468A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47C4D4E6" w14:textId="34DFA772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3442B112" wp14:editId="7D8FD2A2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VL-5</w:t>
    </w:r>
    <w:r w:rsidR="00332F4E">
      <w:rPr>
        <w:rStyle w:val="A0"/>
        <w:rFonts w:asciiTheme="minorHAnsi" w:hAnsiTheme="minorHAnsi" w:cstheme="minorBidi"/>
        <w:color w:val="auto"/>
        <w:sz w:val="14"/>
        <w:szCs w:val="14"/>
      </w:rPr>
      <w:t>5</w:t>
    </w:r>
  </w:p>
  <w:p w14:paraId="65284475" w14:textId="1D1C003F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4468A0">
      <w:rPr>
        <w:rStyle w:val="A0"/>
        <w:rFonts w:asciiTheme="minorHAnsi" w:hAnsiTheme="minorHAnsi" w:cstheme="minorBidi"/>
        <w:color w:val="auto"/>
        <w:sz w:val="14"/>
        <w:szCs w:val="14"/>
      </w:rPr>
      <w:t>4</w:t>
    </w:r>
  </w:p>
  <w:p w14:paraId="54D73297" w14:textId="35888450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4468A0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4468A0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5EBCAEE2" w14:textId="749A6109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435C75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kopā 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FDA3" w14:textId="77777777" w:rsidR="003C373E" w:rsidRDefault="003C373E" w:rsidP="00E451D8">
      <w:pPr>
        <w:spacing w:after="0" w:line="240" w:lineRule="auto"/>
      </w:pPr>
      <w:r>
        <w:separator/>
      </w:r>
    </w:p>
  </w:footnote>
  <w:footnote w:type="continuationSeparator" w:id="0">
    <w:p w14:paraId="6048CBA4" w14:textId="77777777" w:rsidR="003C373E" w:rsidRDefault="003C373E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1041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7C81EA7" wp14:editId="034CCC35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86184"/>
    <w:rsid w:val="000F17D3"/>
    <w:rsid w:val="001C3411"/>
    <w:rsid w:val="001E204C"/>
    <w:rsid w:val="001F2935"/>
    <w:rsid w:val="002422D8"/>
    <w:rsid w:val="00305D61"/>
    <w:rsid w:val="0031216F"/>
    <w:rsid w:val="00326820"/>
    <w:rsid w:val="00332F4E"/>
    <w:rsid w:val="00356E12"/>
    <w:rsid w:val="003C373E"/>
    <w:rsid w:val="003C5EEE"/>
    <w:rsid w:val="003D50A6"/>
    <w:rsid w:val="00435C75"/>
    <w:rsid w:val="004468A0"/>
    <w:rsid w:val="006E7A47"/>
    <w:rsid w:val="007A6603"/>
    <w:rsid w:val="007E6727"/>
    <w:rsid w:val="008057FE"/>
    <w:rsid w:val="009734D5"/>
    <w:rsid w:val="00985B83"/>
    <w:rsid w:val="00A2129E"/>
    <w:rsid w:val="00A52035"/>
    <w:rsid w:val="00B749C7"/>
    <w:rsid w:val="00BA23E4"/>
    <w:rsid w:val="00BB7607"/>
    <w:rsid w:val="00C451C6"/>
    <w:rsid w:val="00CA4477"/>
    <w:rsid w:val="00D05270"/>
    <w:rsid w:val="00DB595C"/>
    <w:rsid w:val="00DD3835"/>
    <w:rsid w:val="00E451D8"/>
    <w:rsid w:val="00F11386"/>
    <w:rsid w:val="00F60E33"/>
    <w:rsid w:val="00F6288D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53153E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E370-FEA4-47A8-B83A-FA6854D3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Sandija</cp:lastModifiedBy>
  <cp:revision>2</cp:revision>
  <cp:lastPrinted>2019-03-20T10:54:00Z</cp:lastPrinted>
  <dcterms:created xsi:type="dcterms:W3CDTF">2019-11-25T13:46:00Z</dcterms:created>
  <dcterms:modified xsi:type="dcterms:W3CDTF">2019-11-25T13:46:00Z</dcterms:modified>
</cp:coreProperties>
</file>